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84673" w14:textId="77777777" w:rsidR="00183213" w:rsidRDefault="00183213" w:rsidP="00183213">
      <w:pPr>
        <w:autoSpaceDE w:val="0"/>
        <w:autoSpaceDN w:val="0"/>
        <w:adjustRightInd w:val="0"/>
        <w:rPr>
          <w:rFonts w:ascii="Helvetica" w:eastAsiaTheme="minorHAnsi" w:hAnsi="Helvetica" w:cs="Helvetica"/>
          <w:b/>
          <w:bCs/>
          <w:color w:val="000000"/>
          <w:kern w:val="0"/>
          <w:sz w:val="32"/>
          <w:szCs w:val="32"/>
          <w:lang w:val="de-DE"/>
        </w:rPr>
      </w:pPr>
      <w:r>
        <w:rPr>
          <w:rFonts w:ascii="Helvetica" w:eastAsiaTheme="minorHAnsi" w:hAnsi="Helvetica" w:cs="Helvetica"/>
          <w:b/>
          <w:bCs/>
          <w:color w:val="000000"/>
          <w:kern w:val="0"/>
          <w:sz w:val="32"/>
          <w:szCs w:val="32"/>
          <w:lang w:val="de-DE"/>
        </w:rPr>
        <w:t>Portrait der Künstlerin</w:t>
      </w:r>
    </w:p>
    <w:p w14:paraId="29A37B73" w14:textId="77777777" w:rsidR="00183213" w:rsidRDefault="00183213" w:rsidP="00183213">
      <w:pPr>
        <w:autoSpaceDE w:val="0"/>
        <w:autoSpaceDN w:val="0"/>
        <w:adjustRightInd w:val="0"/>
        <w:rPr>
          <w:rFonts w:ascii="Helvetica" w:eastAsiaTheme="minorHAnsi" w:hAnsi="Helvetica" w:cs="Helvetica"/>
          <w:b/>
          <w:bCs/>
          <w:color w:val="000000"/>
          <w:kern w:val="0"/>
          <w:sz w:val="32"/>
          <w:szCs w:val="32"/>
          <w:lang w:val="de-DE"/>
        </w:rPr>
      </w:pPr>
    </w:p>
    <w:p w14:paraId="7FC3C42A" w14:textId="77777777" w:rsidR="00183213" w:rsidRDefault="00183213" w:rsidP="00183213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kern w:val="0"/>
          <w:sz w:val="32"/>
          <w:szCs w:val="32"/>
          <w:lang w:val="de-DE"/>
        </w:rPr>
      </w:pPr>
      <w:r>
        <w:rPr>
          <w:rFonts w:ascii="Helvetica" w:eastAsiaTheme="minorHAnsi" w:hAnsi="Helvetica" w:cs="Helvetica"/>
          <w:color w:val="000000"/>
          <w:kern w:val="0"/>
          <w:sz w:val="32"/>
          <w:szCs w:val="32"/>
          <w:lang w:val="de-DE"/>
        </w:rPr>
        <w:t>Feministisch, pointiert und gnadenlos ehrlich: Es gibt kaum eine andere satirische Stimme in der Schweiz, die sich so selbstreflektiert in Rage reden kann wie Lisa Christ. Die Kabarettistin, Satirikerin und Autorin kann dabei philosophisch-ernst, aber auch wortgewandt-verspielt sein. Selten bringt jemand so charmant aktuelle, politische Alltagsthemen auf den Punkt.</w:t>
      </w:r>
    </w:p>
    <w:p w14:paraId="144973D9" w14:textId="77777777" w:rsidR="00183213" w:rsidRDefault="00183213" w:rsidP="00183213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kern w:val="0"/>
          <w:sz w:val="32"/>
          <w:szCs w:val="32"/>
          <w:lang w:val="de-DE"/>
        </w:rPr>
      </w:pPr>
    </w:p>
    <w:p w14:paraId="60EE1795" w14:textId="77777777" w:rsidR="00183213" w:rsidRDefault="00183213" w:rsidP="00183213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kern w:val="0"/>
          <w:sz w:val="32"/>
          <w:szCs w:val="32"/>
          <w:lang w:val="de-DE"/>
        </w:rPr>
      </w:pPr>
      <w:r>
        <w:rPr>
          <w:rFonts w:ascii="Helvetica" w:eastAsiaTheme="minorHAnsi" w:hAnsi="Helvetica" w:cs="Helvetica"/>
          <w:color w:val="000000"/>
          <w:kern w:val="0"/>
          <w:sz w:val="32"/>
          <w:szCs w:val="32"/>
          <w:lang w:val="de-DE"/>
        </w:rPr>
        <w:t xml:space="preserve">2007 mit Poetry Slam auf die Bühne gestolpert, seither unterwegs. 2018 Gewinnerin des Oltner Kabarett-Castings, Veröffentlichung erstes Buch "Im wilden Fruchtfleisch der Orange" beim Knapp Verlag. 2019 erstes abendfüllendes Kabarett-Programm "Ich brauche neue Schuhe", Gewinn Jungsegler-Preis. Seit September 2021 auf Tour mit dem zweiten Soloprogramm LOVE*. 2025 Salzburger Stier. Seit 2020 vermehrt auf </w:t>
      </w:r>
      <w:proofErr w:type="spellStart"/>
      <w:r>
        <w:rPr>
          <w:rFonts w:ascii="Helvetica" w:eastAsiaTheme="minorHAnsi" w:hAnsi="Helvetica" w:cs="Helvetica"/>
          <w:color w:val="000000"/>
          <w:kern w:val="0"/>
          <w:sz w:val="32"/>
          <w:szCs w:val="32"/>
          <w:lang w:val="de-DE"/>
        </w:rPr>
        <w:t>Social</w:t>
      </w:r>
      <w:proofErr w:type="spellEnd"/>
      <w:r>
        <w:rPr>
          <w:rFonts w:ascii="Helvetica" w:eastAsiaTheme="minorHAnsi" w:hAnsi="Helvetica" w:cs="Helvetica"/>
          <w:color w:val="000000"/>
          <w:kern w:val="0"/>
          <w:sz w:val="32"/>
          <w:szCs w:val="32"/>
          <w:lang w:val="de-DE"/>
        </w:rPr>
        <w:t xml:space="preserve"> Media aktiv, vor allem Instagram. Zweites Buch "Wir tun nur so" erschien 2025 in der </w:t>
      </w:r>
      <w:proofErr w:type="spellStart"/>
      <w:r>
        <w:rPr>
          <w:rFonts w:ascii="Helvetica" w:eastAsiaTheme="minorHAnsi" w:hAnsi="Helvetica" w:cs="Helvetica"/>
          <w:color w:val="000000"/>
          <w:kern w:val="0"/>
          <w:sz w:val="32"/>
          <w:szCs w:val="32"/>
          <w:lang w:val="de-DE"/>
        </w:rPr>
        <w:t>edition</w:t>
      </w:r>
      <w:proofErr w:type="spellEnd"/>
      <w:r>
        <w:rPr>
          <w:rFonts w:ascii="Helvetica" w:eastAsiaTheme="minorHAnsi" w:hAnsi="Helvetica" w:cs="Helvetica"/>
          <w:color w:val="000000"/>
          <w:kern w:val="0"/>
          <w:sz w:val="32"/>
          <w:szCs w:val="32"/>
          <w:lang w:val="de-DE"/>
        </w:rPr>
        <w:t xml:space="preserve"> merkwürdig.</w:t>
      </w:r>
    </w:p>
    <w:p w14:paraId="290BA179" w14:textId="77777777" w:rsidR="00183213" w:rsidRDefault="00183213" w:rsidP="00183213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kern w:val="0"/>
          <w:sz w:val="32"/>
          <w:szCs w:val="32"/>
          <w:lang w:val="de-DE"/>
        </w:rPr>
      </w:pPr>
    </w:p>
    <w:p w14:paraId="08B64778" w14:textId="3E3E597A" w:rsidR="007D25B8" w:rsidRDefault="00183213" w:rsidP="00183213">
      <w:r>
        <w:rPr>
          <w:rFonts w:ascii="Helvetica" w:eastAsiaTheme="minorHAnsi" w:hAnsi="Helvetica" w:cs="Helvetica"/>
          <w:color w:val="000000"/>
          <w:kern w:val="0"/>
          <w:sz w:val="32"/>
          <w:szCs w:val="32"/>
          <w:lang w:val="de-DE"/>
        </w:rPr>
        <w:t>Lisa Christ lebt und schreibt in Zürich.</w:t>
      </w:r>
    </w:p>
    <w:sectPr w:rsidR="007D25B8" w:rsidSect="003A0531">
      <w:pgSz w:w="11900" w:h="1682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mirrorMargins/>
  <w:proofState w:spelling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213"/>
    <w:rsid w:val="00004ABD"/>
    <w:rsid w:val="00015F27"/>
    <w:rsid w:val="00033526"/>
    <w:rsid w:val="00035539"/>
    <w:rsid w:val="00065E6E"/>
    <w:rsid w:val="0008224D"/>
    <w:rsid w:val="00085A8F"/>
    <w:rsid w:val="000A3B81"/>
    <w:rsid w:val="000D5C37"/>
    <w:rsid w:val="00100225"/>
    <w:rsid w:val="00107824"/>
    <w:rsid w:val="00114383"/>
    <w:rsid w:val="00123B8C"/>
    <w:rsid w:val="00151346"/>
    <w:rsid w:val="0017296D"/>
    <w:rsid w:val="001733D6"/>
    <w:rsid w:val="0017433F"/>
    <w:rsid w:val="00183213"/>
    <w:rsid w:val="00184A5F"/>
    <w:rsid w:val="001B38EF"/>
    <w:rsid w:val="001C0E07"/>
    <w:rsid w:val="001C2CBD"/>
    <w:rsid w:val="001C742C"/>
    <w:rsid w:val="001D5EC2"/>
    <w:rsid w:val="001E484F"/>
    <w:rsid w:val="00206C26"/>
    <w:rsid w:val="00231B12"/>
    <w:rsid w:val="00233FE0"/>
    <w:rsid w:val="002775AB"/>
    <w:rsid w:val="002A314C"/>
    <w:rsid w:val="002D1EAE"/>
    <w:rsid w:val="002D518A"/>
    <w:rsid w:val="002E5A99"/>
    <w:rsid w:val="003062AD"/>
    <w:rsid w:val="0034163B"/>
    <w:rsid w:val="00367353"/>
    <w:rsid w:val="0037265E"/>
    <w:rsid w:val="00390B2C"/>
    <w:rsid w:val="003A0531"/>
    <w:rsid w:val="003B55CA"/>
    <w:rsid w:val="003B62C2"/>
    <w:rsid w:val="003C6077"/>
    <w:rsid w:val="003E228F"/>
    <w:rsid w:val="00415533"/>
    <w:rsid w:val="004333D1"/>
    <w:rsid w:val="0043357E"/>
    <w:rsid w:val="00441B91"/>
    <w:rsid w:val="0044456A"/>
    <w:rsid w:val="004563A3"/>
    <w:rsid w:val="00462DA7"/>
    <w:rsid w:val="00463575"/>
    <w:rsid w:val="00471BBF"/>
    <w:rsid w:val="00490A8D"/>
    <w:rsid w:val="004954AD"/>
    <w:rsid w:val="004A1EBF"/>
    <w:rsid w:val="004B5634"/>
    <w:rsid w:val="004C189D"/>
    <w:rsid w:val="004D7829"/>
    <w:rsid w:val="004E5E0C"/>
    <w:rsid w:val="00512276"/>
    <w:rsid w:val="00530AC1"/>
    <w:rsid w:val="00564B55"/>
    <w:rsid w:val="00570C78"/>
    <w:rsid w:val="005749B7"/>
    <w:rsid w:val="005A5A04"/>
    <w:rsid w:val="005A7B33"/>
    <w:rsid w:val="005C4D16"/>
    <w:rsid w:val="0061275D"/>
    <w:rsid w:val="006228B6"/>
    <w:rsid w:val="006246EC"/>
    <w:rsid w:val="00630119"/>
    <w:rsid w:val="00631C3B"/>
    <w:rsid w:val="00637ABA"/>
    <w:rsid w:val="006434A2"/>
    <w:rsid w:val="00652A52"/>
    <w:rsid w:val="00656CD1"/>
    <w:rsid w:val="00661569"/>
    <w:rsid w:val="00661DE6"/>
    <w:rsid w:val="006627E4"/>
    <w:rsid w:val="0067127D"/>
    <w:rsid w:val="006748CC"/>
    <w:rsid w:val="0069091E"/>
    <w:rsid w:val="00696E69"/>
    <w:rsid w:val="0069755E"/>
    <w:rsid w:val="006B1AD6"/>
    <w:rsid w:val="006B3BC2"/>
    <w:rsid w:val="00715709"/>
    <w:rsid w:val="00716D46"/>
    <w:rsid w:val="00767AEC"/>
    <w:rsid w:val="00772D3B"/>
    <w:rsid w:val="00773C6E"/>
    <w:rsid w:val="00773FE2"/>
    <w:rsid w:val="00775B91"/>
    <w:rsid w:val="00782745"/>
    <w:rsid w:val="007B1909"/>
    <w:rsid w:val="007C5387"/>
    <w:rsid w:val="007D085F"/>
    <w:rsid w:val="007D25B8"/>
    <w:rsid w:val="007D2A9D"/>
    <w:rsid w:val="007E2A17"/>
    <w:rsid w:val="007E2B81"/>
    <w:rsid w:val="007F13F6"/>
    <w:rsid w:val="00816862"/>
    <w:rsid w:val="00827DC2"/>
    <w:rsid w:val="008361AC"/>
    <w:rsid w:val="00837F67"/>
    <w:rsid w:val="00846C94"/>
    <w:rsid w:val="00852F85"/>
    <w:rsid w:val="0086552A"/>
    <w:rsid w:val="008727A2"/>
    <w:rsid w:val="00883A1D"/>
    <w:rsid w:val="008C57DF"/>
    <w:rsid w:val="008E0BA1"/>
    <w:rsid w:val="008F2D73"/>
    <w:rsid w:val="00903206"/>
    <w:rsid w:val="00926186"/>
    <w:rsid w:val="0095743E"/>
    <w:rsid w:val="00962EB4"/>
    <w:rsid w:val="00966ED2"/>
    <w:rsid w:val="00970D5A"/>
    <w:rsid w:val="00971E9F"/>
    <w:rsid w:val="00986ACC"/>
    <w:rsid w:val="009A5F97"/>
    <w:rsid w:val="009B278C"/>
    <w:rsid w:val="009B4E65"/>
    <w:rsid w:val="009C5ABE"/>
    <w:rsid w:val="009E3E8A"/>
    <w:rsid w:val="00A060EF"/>
    <w:rsid w:val="00A06D12"/>
    <w:rsid w:val="00A34993"/>
    <w:rsid w:val="00A41A54"/>
    <w:rsid w:val="00A56568"/>
    <w:rsid w:val="00A57626"/>
    <w:rsid w:val="00A622B5"/>
    <w:rsid w:val="00A713C0"/>
    <w:rsid w:val="00A778D0"/>
    <w:rsid w:val="00A8383C"/>
    <w:rsid w:val="00A83B92"/>
    <w:rsid w:val="00A865A5"/>
    <w:rsid w:val="00AB6784"/>
    <w:rsid w:val="00AD08A7"/>
    <w:rsid w:val="00AD1054"/>
    <w:rsid w:val="00AE45B3"/>
    <w:rsid w:val="00AE505E"/>
    <w:rsid w:val="00B00F64"/>
    <w:rsid w:val="00B010C4"/>
    <w:rsid w:val="00B11DFA"/>
    <w:rsid w:val="00B12E97"/>
    <w:rsid w:val="00B40BAD"/>
    <w:rsid w:val="00B54DA1"/>
    <w:rsid w:val="00B76A78"/>
    <w:rsid w:val="00B86273"/>
    <w:rsid w:val="00B8659C"/>
    <w:rsid w:val="00BE254C"/>
    <w:rsid w:val="00BF53E1"/>
    <w:rsid w:val="00C47D81"/>
    <w:rsid w:val="00C5140A"/>
    <w:rsid w:val="00C636F8"/>
    <w:rsid w:val="00C71B1B"/>
    <w:rsid w:val="00C72DED"/>
    <w:rsid w:val="00CA03DC"/>
    <w:rsid w:val="00CC0620"/>
    <w:rsid w:val="00CC2C19"/>
    <w:rsid w:val="00CE28B2"/>
    <w:rsid w:val="00D03B6A"/>
    <w:rsid w:val="00D05F5A"/>
    <w:rsid w:val="00D26253"/>
    <w:rsid w:val="00D32CF7"/>
    <w:rsid w:val="00D32E42"/>
    <w:rsid w:val="00D423EE"/>
    <w:rsid w:val="00D73433"/>
    <w:rsid w:val="00D85B51"/>
    <w:rsid w:val="00DB20F1"/>
    <w:rsid w:val="00DC09AD"/>
    <w:rsid w:val="00DC1735"/>
    <w:rsid w:val="00E01818"/>
    <w:rsid w:val="00E212E0"/>
    <w:rsid w:val="00E31AEA"/>
    <w:rsid w:val="00E37733"/>
    <w:rsid w:val="00E54332"/>
    <w:rsid w:val="00E55BC6"/>
    <w:rsid w:val="00E574F7"/>
    <w:rsid w:val="00E57E4E"/>
    <w:rsid w:val="00E9220D"/>
    <w:rsid w:val="00E92D1F"/>
    <w:rsid w:val="00E95FEC"/>
    <w:rsid w:val="00EA041C"/>
    <w:rsid w:val="00EB0720"/>
    <w:rsid w:val="00EC0A74"/>
    <w:rsid w:val="00F11CCD"/>
    <w:rsid w:val="00F129C0"/>
    <w:rsid w:val="00F1721E"/>
    <w:rsid w:val="00F41FDD"/>
    <w:rsid w:val="00F5585C"/>
    <w:rsid w:val="00F61DAE"/>
    <w:rsid w:val="00FC15E7"/>
    <w:rsid w:val="00FE7910"/>
    <w:rsid w:val="00FF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716AE846"/>
  <w15:chartTrackingRefBased/>
  <w15:docId w15:val="{E92CA8CF-02D1-DC44-964F-8A9E286AB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832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32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32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32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32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321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321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321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321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32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32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32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321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321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321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321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321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321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32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32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321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32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321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83213"/>
    <w:rPr>
      <w:rFonts w:eastAsiaTheme="minorEastAsia"/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321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8321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32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3213"/>
    <w:rPr>
      <w:rFonts w:eastAsiaTheme="minorEastAsia"/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32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823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Christ</dc:creator>
  <cp:keywords/>
  <dc:description/>
  <cp:lastModifiedBy>Lisa Christ</cp:lastModifiedBy>
  <cp:revision>1</cp:revision>
  <dcterms:created xsi:type="dcterms:W3CDTF">2025-07-14T09:26:00Z</dcterms:created>
  <dcterms:modified xsi:type="dcterms:W3CDTF">2025-07-14T09:26:00Z</dcterms:modified>
</cp:coreProperties>
</file>